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C17BF7">
        <w:rPr>
          <w:bCs/>
          <w:sz w:val="28"/>
          <w:szCs w:val="28"/>
        </w:rPr>
        <w:t>4</w:t>
      </w:r>
      <w:r w:rsidR="00576FDD">
        <w:rPr>
          <w:bCs/>
          <w:sz w:val="28"/>
          <w:szCs w:val="28"/>
        </w:rPr>
        <w:t>4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553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576FDD"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576FDD" w:rsidRDefault="00576FDD" w:rsidP="002F4ED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76FDD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12:35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576FDD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76FDD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20:58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76FDD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576FDD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0:5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76FDD" w:rsidRDefault="00576FDD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76FDD" w:rsidRPr="00934237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15:13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76FDD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576FDD" w:rsidRPr="00934237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76FDD" w:rsidRPr="00934237" w:rsidTr="00BF0276"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76FDD" w:rsidRDefault="00576FDD" w:rsidP="00022FC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76FDD" w:rsidRPr="00934237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18:47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576FDD" w:rsidRPr="00934237" w:rsidTr="00BF0276">
        <w:tblPrEx>
          <w:tblLook w:val="04A0"/>
        </w:tblPrEx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76FDD" w:rsidRDefault="00576FDD" w:rsidP="002471A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76FDD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19:27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576FDD" w:rsidRPr="00934237" w:rsidTr="00BF0276">
        <w:tblPrEx>
          <w:tblLook w:val="04A0"/>
        </w:tblPrEx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76FDD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576FDD" w:rsidRPr="00934237" w:rsidRDefault="00576FDD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6378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F248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</w:t>
      </w:r>
      <w:r w:rsidR="00110D35">
        <w:rPr>
          <w:bCs/>
          <w:sz w:val="28"/>
          <w:szCs w:val="28"/>
        </w:rPr>
        <w:t xml:space="preserve">  заяв</w:t>
      </w:r>
      <w:r>
        <w:rPr>
          <w:bCs/>
          <w:sz w:val="28"/>
          <w:szCs w:val="28"/>
        </w:rPr>
        <w:t>ок</w:t>
      </w:r>
      <w:r w:rsidR="00B15A11" w:rsidRPr="00934237">
        <w:rPr>
          <w:bCs/>
          <w:sz w:val="28"/>
          <w:szCs w:val="28"/>
        </w:rPr>
        <w:t xml:space="preserve"> на участие в торгах</w:t>
      </w:r>
      <w:r>
        <w:rPr>
          <w:bCs/>
          <w:sz w:val="28"/>
          <w:szCs w:val="28"/>
        </w:rPr>
        <w:t xml:space="preserve"> нет 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76FDD" w:rsidRPr="00934237" w:rsidTr="00A31E48">
        <w:tc>
          <w:tcPr>
            <w:tcW w:w="709" w:type="dxa"/>
          </w:tcPr>
          <w:p w:rsidR="00576FDD" w:rsidRPr="00934237" w:rsidRDefault="00576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576FDD" w:rsidRPr="00934237" w:rsidTr="00A31E48">
        <w:tc>
          <w:tcPr>
            <w:tcW w:w="709" w:type="dxa"/>
          </w:tcPr>
          <w:p w:rsidR="00576FDD" w:rsidRPr="00934237" w:rsidRDefault="00576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576FDD" w:rsidRPr="00934237" w:rsidTr="00A31E48">
        <w:tc>
          <w:tcPr>
            <w:tcW w:w="709" w:type="dxa"/>
          </w:tcPr>
          <w:p w:rsidR="00576FDD" w:rsidRPr="00934237" w:rsidRDefault="00576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576FDD" w:rsidRPr="00934237" w:rsidTr="00A31E48">
        <w:tblPrEx>
          <w:tblLook w:val="04A0"/>
        </w:tblPrEx>
        <w:tc>
          <w:tcPr>
            <w:tcW w:w="709" w:type="dxa"/>
          </w:tcPr>
          <w:p w:rsidR="00576FDD" w:rsidRPr="00934237" w:rsidRDefault="00576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76FDD" w:rsidRPr="00934237" w:rsidTr="00A31E48">
        <w:tblPrEx>
          <w:tblLook w:val="04A0"/>
        </w:tblPrEx>
        <w:tc>
          <w:tcPr>
            <w:tcW w:w="709" w:type="dxa"/>
          </w:tcPr>
          <w:p w:rsidR="00576FDD" w:rsidRPr="00934237" w:rsidRDefault="00576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576FDD" w:rsidRPr="00934237" w:rsidTr="00A31E48">
        <w:tblPrEx>
          <w:tblLook w:val="04A0"/>
        </w:tblPrEx>
        <w:tc>
          <w:tcPr>
            <w:tcW w:w="709" w:type="dxa"/>
          </w:tcPr>
          <w:p w:rsidR="00576FDD" w:rsidRPr="00934237" w:rsidRDefault="00576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76FDD" w:rsidRPr="00934237" w:rsidTr="00A31E48">
        <w:tblPrEx>
          <w:tblLook w:val="04A0"/>
        </w:tblPrEx>
        <w:tc>
          <w:tcPr>
            <w:tcW w:w="709" w:type="dxa"/>
          </w:tcPr>
          <w:p w:rsidR="00576FDD" w:rsidRPr="00934237" w:rsidRDefault="00576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576FDD" w:rsidRPr="00934237" w:rsidTr="00A31E48">
        <w:tblPrEx>
          <w:tblLook w:val="04A0"/>
        </w:tblPrEx>
        <w:tc>
          <w:tcPr>
            <w:tcW w:w="709" w:type="dxa"/>
          </w:tcPr>
          <w:p w:rsidR="00576FDD" w:rsidRPr="00934237" w:rsidRDefault="00576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76FDD" w:rsidRPr="00934237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576FDD" w:rsidRPr="00934237" w:rsidTr="00A31E48">
        <w:tblPrEx>
          <w:tblLook w:val="04A0"/>
        </w:tblPrEx>
        <w:tc>
          <w:tcPr>
            <w:tcW w:w="709" w:type="dxa"/>
          </w:tcPr>
          <w:p w:rsidR="00576FDD" w:rsidRDefault="00576FD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576FDD" w:rsidRDefault="00576FDD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76FDD" w:rsidRPr="00934237" w:rsidRDefault="00576FDD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D34" w:rsidRDefault="00942D34" w:rsidP="00934237">
      <w:r>
        <w:separator/>
      </w:r>
    </w:p>
  </w:endnote>
  <w:endnote w:type="continuationSeparator" w:id="1">
    <w:p w:rsidR="00942D34" w:rsidRDefault="00942D3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68E6">
        <w:pPr>
          <w:pStyle w:val="af2"/>
          <w:jc w:val="center"/>
        </w:pPr>
        <w:fldSimple w:instr=" PAGE   \* MERGEFORMAT ">
          <w:r w:rsidR="00576FDD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D34" w:rsidRDefault="00942D34" w:rsidP="00934237">
      <w:r>
        <w:separator/>
      </w:r>
    </w:p>
  </w:footnote>
  <w:footnote w:type="continuationSeparator" w:id="1">
    <w:p w:rsidR="00942D34" w:rsidRDefault="00942D3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2D34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YWICTaefEmd1h1sQvhcFgRjBxw6mxTbyb57JHiZw7CI=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Tn63yPiy0PB5QnQPvcmUe6/nS8n+dA2f7+SZJViDppV6H3X0OYI7M/zEqwUbI0bo6CPiyKQ8
    HguadaHWig2TNQ==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Q0MhTnJRn4uz3LykXUBArAYg5q0=</DigestValue>
      </Reference>
      <Reference URI="/word/endnotes.xml?ContentType=application/vnd.openxmlformats-officedocument.wordprocessingml.endnotes+xml">
        <DigestMethod Algorithm="http://www.w3.org/2000/09/xmldsig#sha1"/>
        <DigestValue>YckaYhoDz8ExMTmD1qILtyKNEVo=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FJaSjRCk3mlSV6ob83TLFAhxtqA=</DigestValue>
      </Reference>
      <Reference URI="/word/footnotes.xml?ContentType=application/vnd.openxmlformats-officedocument.wordprocessingml.footnotes+xml">
        <DigestMethod Algorithm="http://www.w3.org/2000/09/xmldsig#sha1"/>
        <DigestValue>BmwEiizskwy3oBdXUzu0NpQTG6U=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fSkdslwdlgIO3i3+xjJUr8p215s=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040608-979C-4F25-A5FC-20D6ADF43127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C9208A93-9B26-4730-8167-A047FB773F71}"/>
</file>

<file path=customXml/itemProps4.xml><?xml version="1.0" encoding="utf-8"?>
<ds:datastoreItem xmlns:ds="http://schemas.openxmlformats.org/officeDocument/2006/customXml" ds:itemID="{FD28D618-0854-4857-A7C8-F3090672D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4861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2012-11-15T09:28:00Z</cp:lastPrinted>
  <dcterms:created xsi:type="dcterms:W3CDTF">2012-11-15T09:33:00Z</dcterms:created>
  <dcterms:modified xsi:type="dcterms:W3CDTF">2012-11-15T09:41:00Z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